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J&amp;j Grizzly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 Graham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530-832-0270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