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Timberwolf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Leonard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925-586-8358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