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Haskins Valley Homeowners Assn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Patricia Decoe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530-283-3300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