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Keddie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(installed 2016)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Keddie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Keddie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Keddie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Keddie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Keddie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