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Whitehawk Ranch Mwc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3200102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Tom Vannoy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Tom Vannoy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System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530-836-4066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