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Feather River Inn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3200106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Gallagher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Gallagher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530-394-0920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