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Shore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Bluth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Lease Holder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530-258-3376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