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 Cove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3200118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Cartwright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Cartwright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530-671-6484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