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Arlington Heights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Logan Taylor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Logan Taylor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530-701-2680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