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Prattville Water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Daryl Vanella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530-345-7320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