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Blairsden Water Users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Christy Lee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Christy Lee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530-836-7265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