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Pg&amp;e Rock Crest Camp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28,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Pg&amp;e Rock Crest Camp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Pg&amp;e Rock Crest Camp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Pg&amp;e Rock Crest Camp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Pg&amp;e Rock Crest Camp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Pg&amp;e Rock Crest Camp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