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Feather River Rv &amp;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Colacurcio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530-836-2183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