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Forest Park Rv Spaces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3200149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Crystal Elliott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Crystal Elliott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530-284-7405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