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Layman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Conway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408-529-4752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