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Layman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Shelley Wilkerson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530-836-1430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