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Twenty Mile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Gage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530-836-0375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