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County Taylorsville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Correira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530-283-6299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