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Pancake Bay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Kelly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530-751-7040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