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Calpine Elks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Hagen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530-218-1828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