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Sulfur Springs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Buckhout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530-836-1436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