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Greenhaven Hoa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Preston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530-774-4111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