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Quail Lodge Lake Almanor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3200202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