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Lnf High Bridge Warner Creek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