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Lnf High Bridge Warner Creek Cg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Lnf High Bridge Warner Creek Cg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Lnf High Bridge Warner Creek Cg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Lnf High Bridge Warner Creek Cg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Lnf High Bridge Warner Creek Cg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Lnf High Bridge Warner Creek Cg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