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Plumas Sierra Rural Electric Portola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3200207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Jason Harston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530-832-6035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