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County Nervino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Correira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530-283-6299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