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Plumas County Gansner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3200213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Kevin Correira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530-283-6299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