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Lakeview Gas &amp; Food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3200216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Amandeep Mahall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Amandeep Mahall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775-379-9994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