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Brewing Lair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3200219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Susan Delano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Susan Delano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530-394-0940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