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Valley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Huntsman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541-848-7049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