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Crossroads Christian Fellowship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Christian Fellowship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Crossroads Christian Fellowship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Christian Fellowship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Christian Fellowship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Christian Fellowship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