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Clio Public Utility District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3200509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December 26, 2024</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Jennifer Lacy</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Jennifer Lacy</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530-836-1450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December 26, 2024</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