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Lnf Canyon Dam Boat Ramp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3200612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Emmett Richards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Civil Engineering Te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530-252-6494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