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River Ranch Rv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3200617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Dayne Lewis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Dayne Lewis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530-283-1908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