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Goodwin's General Store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3200618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Goodwin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Goodwin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530-993-4683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