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Lnf Almanor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