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 Almanor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 Almanor Cg</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 Almanor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 Almanor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 Almanor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 Almanor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