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Walker Ranch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Thorman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530-283-6209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