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Grizzly Ranch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3205006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918-728-4776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