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Eagle Ridge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3205009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Wally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530-836-1559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