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Portola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3210003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Todd Roberts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Superin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530-832-6809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