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Almanor Country Club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Henry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530-259-2161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