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Eureka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Jamar Tate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530-836-1953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