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Anza Pines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3301018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Tom Mink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Tom Mink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951-763-4160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