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Arabian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Arabian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Arabian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Arabian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Arabian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Arabian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