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Buckhorn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 Lindsey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951-659-2995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