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Corn Springs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3301065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