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Whitewater Rest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Whitewater Rest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Whitewater Rest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Whitewater Rest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Whitewater Rest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Whitewater Rest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