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Fountain Hwy 74</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3301084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